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C53" w:rsidRPr="00C74020" w:rsidRDefault="001C1C53" w:rsidP="00A17D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4020">
        <w:rPr>
          <w:rFonts w:ascii="Times New Roman" w:hAnsi="Times New Roman"/>
          <w:b/>
          <w:sz w:val="28"/>
          <w:szCs w:val="28"/>
        </w:rPr>
        <w:t>Отдел образования администрации Степновского муниципального    района Ставропольского края</w:t>
      </w:r>
    </w:p>
    <w:p w:rsidR="001C1C53" w:rsidRPr="00C74020" w:rsidRDefault="001C1C53" w:rsidP="00A17D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1C53" w:rsidRPr="00C74020" w:rsidRDefault="001C1C53" w:rsidP="00A17D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1C53" w:rsidRPr="00C74020" w:rsidRDefault="001C1C53" w:rsidP="00A17D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1C53" w:rsidRPr="00C74020" w:rsidRDefault="001C1C53" w:rsidP="00A17D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4020">
        <w:rPr>
          <w:rFonts w:ascii="Times New Roman" w:hAnsi="Times New Roman"/>
          <w:b/>
          <w:sz w:val="28"/>
          <w:szCs w:val="28"/>
        </w:rPr>
        <w:t>Приказ</w:t>
      </w:r>
    </w:p>
    <w:p w:rsidR="001C1C53" w:rsidRPr="00C74020" w:rsidRDefault="001C1C53" w:rsidP="00A17D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1C53" w:rsidRPr="00C74020" w:rsidRDefault="00E17193" w:rsidP="00A17D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марта  2019</w:t>
      </w:r>
      <w:r w:rsidR="001C1C53" w:rsidRPr="00C74020">
        <w:rPr>
          <w:rFonts w:ascii="Times New Roman" w:hAnsi="Times New Roman"/>
          <w:sz w:val="28"/>
          <w:szCs w:val="28"/>
        </w:rPr>
        <w:t xml:space="preserve"> г.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1C1C53" w:rsidRPr="00C740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C1C53" w:rsidRPr="00C74020">
        <w:rPr>
          <w:rFonts w:ascii="Times New Roman" w:hAnsi="Times New Roman"/>
          <w:sz w:val="28"/>
          <w:szCs w:val="28"/>
        </w:rPr>
        <w:t>с</w:t>
      </w:r>
      <w:proofErr w:type="gramEnd"/>
      <w:r w:rsidR="001C1C53" w:rsidRPr="00C74020">
        <w:rPr>
          <w:rFonts w:ascii="Times New Roman" w:hAnsi="Times New Roman"/>
          <w:sz w:val="28"/>
          <w:szCs w:val="28"/>
        </w:rPr>
        <w:t xml:space="preserve">. Степное                                           </w:t>
      </w:r>
      <w:r w:rsidR="007133C3">
        <w:rPr>
          <w:rFonts w:ascii="Times New Roman" w:hAnsi="Times New Roman"/>
          <w:sz w:val="28"/>
          <w:szCs w:val="28"/>
        </w:rPr>
        <w:t xml:space="preserve">№ </w:t>
      </w:r>
      <w:bookmarkStart w:id="0" w:name="_GoBack"/>
      <w:bookmarkEnd w:id="0"/>
    </w:p>
    <w:p w:rsidR="001C1C53" w:rsidRPr="00C74020" w:rsidRDefault="001C1C53" w:rsidP="00A17D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1C53" w:rsidRPr="00C74020" w:rsidRDefault="001C1C53" w:rsidP="00A17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C53" w:rsidRPr="00C74020" w:rsidRDefault="001C1C53" w:rsidP="00A17DE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74020">
        <w:rPr>
          <w:rFonts w:ascii="Times New Roman" w:hAnsi="Times New Roman"/>
          <w:sz w:val="28"/>
          <w:szCs w:val="28"/>
        </w:rPr>
        <w:t>Об обеспечении  конфиденциальности информации при проведении районной олимпиады у</w:t>
      </w:r>
      <w:r w:rsidR="00E17193">
        <w:rPr>
          <w:rFonts w:ascii="Times New Roman" w:hAnsi="Times New Roman"/>
          <w:sz w:val="28"/>
          <w:szCs w:val="28"/>
        </w:rPr>
        <w:t>чащихся 3-х и 4-х классов в 2018- 2019</w:t>
      </w:r>
      <w:r w:rsidRPr="00C74020">
        <w:rPr>
          <w:rFonts w:ascii="Times New Roman" w:hAnsi="Times New Roman"/>
          <w:sz w:val="28"/>
          <w:szCs w:val="28"/>
        </w:rPr>
        <w:t xml:space="preserve"> учебном году </w:t>
      </w:r>
    </w:p>
    <w:p w:rsidR="001C1C53" w:rsidRPr="00C74020" w:rsidRDefault="001C1C53" w:rsidP="00A17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C53" w:rsidRPr="00C74020" w:rsidRDefault="001C1C53" w:rsidP="00BD64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4020">
        <w:rPr>
          <w:rFonts w:ascii="Times New Roman" w:hAnsi="Times New Roman"/>
          <w:sz w:val="28"/>
          <w:szCs w:val="28"/>
        </w:rPr>
        <w:t xml:space="preserve">      В соответствии с Положением о районных предметных олимпиадах для учащихся 3-х и 4-х  классов общеобразовательных учреждений Степновского муниципального района Ставропольского края, утвержденного приказом отдела образования администрации Степновского муниципального района Ставропольского края от 02 марта </w:t>
      </w:r>
      <w:smartTag w:uri="urn:schemas-microsoft-com:office:smarttags" w:element="metricconverter">
        <w:smartTagPr>
          <w:attr w:name="ProductID" w:val="2015 г"/>
        </w:smartTagPr>
        <w:r w:rsidRPr="00C74020">
          <w:rPr>
            <w:rFonts w:ascii="Times New Roman" w:hAnsi="Times New Roman"/>
            <w:sz w:val="28"/>
            <w:szCs w:val="28"/>
          </w:rPr>
          <w:t>2015 г</w:t>
        </w:r>
      </w:smartTag>
      <w:r>
        <w:rPr>
          <w:rFonts w:ascii="Times New Roman" w:hAnsi="Times New Roman"/>
          <w:sz w:val="28"/>
          <w:szCs w:val="28"/>
        </w:rPr>
        <w:t>. №77/1</w:t>
      </w:r>
    </w:p>
    <w:p w:rsidR="001C1C53" w:rsidRPr="00C74020" w:rsidRDefault="001C1C53" w:rsidP="00A17D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1C53" w:rsidRPr="00C74020" w:rsidRDefault="001C1C53" w:rsidP="00A17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4020">
        <w:rPr>
          <w:rFonts w:ascii="Times New Roman" w:hAnsi="Times New Roman"/>
          <w:sz w:val="28"/>
          <w:szCs w:val="28"/>
        </w:rPr>
        <w:t>ПРИКАЗЫВАЮ:</w:t>
      </w:r>
    </w:p>
    <w:p w:rsidR="001C1C53" w:rsidRPr="00C74020" w:rsidRDefault="001C1C53" w:rsidP="00A17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C53" w:rsidRDefault="00E17193" w:rsidP="00C7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C1C53" w:rsidRPr="00C74020">
        <w:rPr>
          <w:rFonts w:ascii="Times New Roman" w:hAnsi="Times New Roman"/>
          <w:sz w:val="28"/>
          <w:szCs w:val="28"/>
        </w:rPr>
        <w:t xml:space="preserve">1.Назначить </w:t>
      </w:r>
      <w:proofErr w:type="gramStart"/>
      <w:r w:rsidR="001C1C53" w:rsidRPr="00C74020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="001C1C53" w:rsidRPr="00C74020">
        <w:rPr>
          <w:rFonts w:ascii="Times New Roman" w:hAnsi="Times New Roman"/>
          <w:sz w:val="28"/>
          <w:szCs w:val="28"/>
        </w:rPr>
        <w:t xml:space="preserve"> за обеспечение конфиденциальности информации при проведении районной олимпиады у</w:t>
      </w:r>
      <w:r>
        <w:rPr>
          <w:rFonts w:ascii="Times New Roman" w:hAnsi="Times New Roman"/>
          <w:sz w:val="28"/>
          <w:szCs w:val="28"/>
        </w:rPr>
        <w:t>чащихся 3-х и 4-х классов в 2018 - 2019</w:t>
      </w:r>
      <w:r w:rsidR="001C1C53" w:rsidRPr="00C74020">
        <w:rPr>
          <w:rFonts w:ascii="Times New Roman" w:hAnsi="Times New Roman"/>
          <w:sz w:val="28"/>
          <w:szCs w:val="28"/>
        </w:rPr>
        <w:t xml:space="preserve"> учебном году:</w:t>
      </w:r>
    </w:p>
    <w:p w:rsidR="001C1C53" w:rsidRDefault="001C1C53" w:rsidP="00C7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Кулиш О.И.. методиста </w:t>
      </w:r>
      <w:r w:rsidR="007133C3">
        <w:rPr>
          <w:rFonts w:ascii="Times New Roman" w:hAnsi="Times New Roman"/>
          <w:sz w:val="28"/>
          <w:szCs w:val="28"/>
        </w:rPr>
        <w:t xml:space="preserve">организационно-методического отдела </w:t>
      </w:r>
      <w:r>
        <w:rPr>
          <w:rFonts w:ascii="Times New Roman" w:hAnsi="Times New Roman"/>
          <w:sz w:val="28"/>
          <w:szCs w:val="28"/>
        </w:rPr>
        <w:t>МКУ «Административно – хозяйственный центр системы образования» Степновского муниципального района;</w:t>
      </w:r>
    </w:p>
    <w:p w:rsidR="001C1C53" w:rsidRPr="00C74020" w:rsidRDefault="007133C3" w:rsidP="00C7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Дьяченко С.В., учителя начальных классов МОУ СШ №1 имени П.И.Николаенко, руководителя районного методического объединения учителей начальных классов</w:t>
      </w:r>
      <w:r w:rsidR="001C1C53" w:rsidRPr="00C74020">
        <w:rPr>
          <w:rFonts w:ascii="Times New Roman" w:hAnsi="Times New Roman"/>
          <w:sz w:val="28"/>
          <w:szCs w:val="28"/>
        </w:rPr>
        <w:t>.</w:t>
      </w:r>
    </w:p>
    <w:p w:rsidR="001C1C53" w:rsidRPr="00C74020" w:rsidRDefault="00E17193" w:rsidP="00C7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C1C53" w:rsidRPr="00C74020">
        <w:rPr>
          <w:rFonts w:ascii="Times New Roman" w:hAnsi="Times New Roman"/>
          <w:sz w:val="28"/>
          <w:szCs w:val="28"/>
        </w:rPr>
        <w:t>2. Контроль за исполнением настоящего приказа оставляю за собой.</w:t>
      </w:r>
    </w:p>
    <w:p w:rsidR="001C1C53" w:rsidRPr="00C74020" w:rsidRDefault="00E17193" w:rsidP="00E171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C1C53" w:rsidRPr="00C74020">
        <w:rPr>
          <w:rFonts w:ascii="Times New Roman" w:hAnsi="Times New Roman"/>
          <w:sz w:val="28"/>
          <w:szCs w:val="28"/>
        </w:rPr>
        <w:t>3. Приказ вступает в силу со дня его подписания.</w:t>
      </w:r>
    </w:p>
    <w:p w:rsidR="001C1C53" w:rsidRPr="00C74020" w:rsidRDefault="001C1C53" w:rsidP="00C74020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C53" w:rsidRPr="00C74020" w:rsidRDefault="001C1C53" w:rsidP="00A17DE0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C53" w:rsidRPr="00C74020" w:rsidRDefault="001C1C53" w:rsidP="00C74020">
      <w:pPr>
        <w:spacing w:before="100" w:beforeAutospacing="1" w:after="0" w:line="240" w:lineRule="exact"/>
        <w:rPr>
          <w:rFonts w:ascii="Times New Roman" w:hAnsi="Times New Roman"/>
          <w:sz w:val="28"/>
          <w:szCs w:val="28"/>
        </w:rPr>
      </w:pPr>
      <w:r w:rsidRPr="00C74020">
        <w:rPr>
          <w:rFonts w:ascii="Times New Roman" w:hAnsi="Times New Roman"/>
          <w:sz w:val="28"/>
          <w:szCs w:val="28"/>
        </w:rPr>
        <w:t xml:space="preserve">Начальник отдела образования                                                                              администрации  Степновского                                                                        муниципального района                                                                                                 Ставропольского края                                            </w:t>
      </w:r>
      <w:r w:rsidR="00E17193">
        <w:rPr>
          <w:rFonts w:ascii="Times New Roman" w:hAnsi="Times New Roman"/>
          <w:sz w:val="28"/>
          <w:szCs w:val="28"/>
        </w:rPr>
        <w:t xml:space="preserve">                 И.С.Фарсиян</w:t>
      </w:r>
    </w:p>
    <w:p w:rsidR="001C1C53" w:rsidRPr="00C74020" w:rsidRDefault="001C1C53" w:rsidP="00C74020">
      <w:pPr>
        <w:spacing w:before="100" w:beforeAutospacing="1"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C1C53" w:rsidRDefault="001C1C53" w:rsidP="00A17DE0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pacing w:val="-1"/>
          <w:sz w:val="28"/>
          <w:szCs w:val="28"/>
        </w:rPr>
      </w:pPr>
    </w:p>
    <w:p w:rsidR="001C1C53" w:rsidRDefault="001C1C53" w:rsidP="00A17DE0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pacing w:val="-1"/>
          <w:sz w:val="28"/>
          <w:szCs w:val="28"/>
        </w:rPr>
      </w:pPr>
    </w:p>
    <w:p w:rsidR="001C1C53" w:rsidRDefault="001C1C53" w:rsidP="00A17DE0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pacing w:val="-1"/>
          <w:sz w:val="28"/>
          <w:szCs w:val="28"/>
        </w:rPr>
      </w:pPr>
    </w:p>
    <w:p w:rsidR="001C1C53" w:rsidRDefault="001C1C53" w:rsidP="00A17DE0"/>
    <w:p w:rsidR="001C1C53" w:rsidRDefault="001C1C53"/>
    <w:sectPr w:rsidR="001C1C53" w:rsidSect="00C10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D2113"/>
    <w:multiLevelType w:val="hybridMultilevel"/>
    <w:tmpl w:val="5636DF66"/>
    <w:lvl w:ilvl="0" w:tplc="5808A2C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7DE0"/>
    <w:rsid w:val="00043208"/>
    <w:rsid w:val="001C1C53"/>
    <w:rsid w:val="00235E66"/>
    <w:rsid w:val="004A3318"/>
    <w:rsid w:val="00596187"/>
    <w:rsid w:val="007133C3"/>
    <w:rsid w:val="008D1DA2"/>
    <w:rsid w:val="009E7BA6"/>
    <w:rsid w:val="00A17DE0"/>
    <w:rsid w:val="00A8197E"/>
    <w:rsid w:val="00BC1C96"/>
    <w:rsid w:val="00BD64E1"/>
    <w:rsid w:val="00C101BA"/>
    <w:rsid w:val="00C74020"/>
    <w:rsid w:val="00CB3FEB"/>
    <w:rsid w:val="00E17193"/>
    <w:rsid w:val="00ED03BD"/>
    <w:rsid w:val="00F32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32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32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13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152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USER</cp:lastModifiedBy>
  <cp:revision>9</cp:revision>
  <cp:lastPrinted>2017-02-16T08:10:00Z</cp:lastPrinted>
  <dcterms:created xsi:type="dcterms:W3CDTF">2014-10-31T12:43:00Z</dcterms:created>
  <dcterms:modified xsi:type="dcterms:W3CDTF">2019-03-16T12:59:00Z</dcterms:modified>
</cp:coreProperties>
</file>