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1E" w:rsidRDefault="00DC731E" w:rsidP="00191B4B">
      <w:pPr>
        <w:jc w:val="right"/>
        <w:rPr>
          <w:rFonts w:ascii="Times New Roman" w:hAnsi="Times New Roman"/>
          <w:sz w:val="28"/>
          <w:szCs w:val="28"/>
        </w:rPr>
      </w:pPr>
      <w:r w:rsidRPr="00191B4B">
        <w:rPr>
          <w:rFonts w:ascii="Times New Roman" w:hAnsi="Times New Roman"/>
          <w:sz w:val="28"/>
          <w:szCs w:val="28"/>
        </w:rPr>
        <w:t>Приложение 1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к приказу отдела образования 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E2991">
        <w:rPr>
          <w:rFonts w:ascii="Times New Roman" w:hAnsi="Times New Roman"/>
          <w:sz w:val="28"/>
          <w:szCs w:val="28"/>
        </w:rPr>
        <w:t xml:space="preserve">         от 15.03.2019</w:t>
      </w:r>
      <w:r w:rsidR="00DF319A">
        <w:rPr>
          <w:rFonts w:ascii="Times New Roman" w:hAnsi="Times New Roman"/>
          <w:sz w:val="28"/>
          <w:szCs w:val="28"/>
        </w:rPr>
        <w:t xml:space="preserve"> г. №</w:t>
      </w:r>
      <w:r w:rsidR="00EE2991">
        <w:rPr>
          <w:rFonts w:ascii="Times New Roman" w:hAnsi="Times New Roman"/>
          <w:sz w:val="28"/>
          <w:szCs w:val="28"/>
        </w:rPr>
        <w:t>83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председателей жюри</w:t>
      </w:r>
    </w:p>
    <w:p w:rsidR="00DC731E" w:rsidRDefault="00DC731E" w:rsidP="00191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4429"/>
        <w:gridCol w:w="2126"/>
      </w:tblGrid>
      <w:tr w:rsidR="00DC731E" w:rsidRPr="00E54F3A" w:rsidTr="00E54F3A">
        <w:tc>
          <w:tcPr>
            <w:tcW w:w="675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F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4F3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4F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4429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</w:tr>
      <w:tr w:rsidR="00DC731E" w:rsidRPr="00E54F3A" w:rsidTr="00A83F0B">
        <w:trPr>
          <w:trHeight w:val="3468"/>
        </w:trPr>
        <w:tc>
          <w:tcPr>
            <w:tcW w:w="675" w:type="dxa"/>
          </w:tcPr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38686C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86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E2991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38686C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8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EE2991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2991">
              <w:rPr>
                <w:rFonts w:ascii="Times New Roman" w:hAnsi="Times New Roman"/>
                <w:sz w:val="28"/>
                <w:szCs w:val="28"/>
              </w:rPr>
              <w:t>Решетилова</w:t>
            </w:r>
            <w:proofErr w:type="spellEnd"/>
            <w:r w:rsidRPr="00EE2991">
              <w:rPr>
                <w:rFonts w:ascii="Times New Roman" w:hAnsi="Times New Roman"/>
                <w:sz w:val="28"/>
                <w:szCs w:val="28"/>
              </w:rPr>
              <w:t xml:space="preserve"> Ирина Васильевна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E2991">
              <w:rPr>
                <w:rFonts w:ascii="Times New Roman" w:hAnsi="Times New Roman"/>
                <w:sz w:val="28"/>
                <w:szCs w:val="28"/>
              </w:rPr>
              <w:t>Новикова Ольга Валерьевна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EE2991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Николаевна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EE2991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E2991">
              <w:rPr>
                <w:rFonts w:ascii="Times New Roman" w:hAnsi="Times New Roman"/>
                <w:sz w:val="28"/>
                <w:szCs w:val="28"/>
              </w:rPr>
              <w:t>Учитель начальных классов МКОУ СОШ №10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E2991">
              <w:rPr>
                <w:rFonts w:ascii="Times New Roman" w:hAnsi="Times New Roman"/>
                <w:sz w:val="28"/>
                <w:szCs w:val="28"/>
              </w:rPr>
              <w:t xml:space="preserve">Методист организационно – методического отдела МКУ «Административно – хозяйственный центр системы образования» </w:t>
            </w:r>
            <w:proofErr w:type="spellStart"/>
            <w:r w:rsidRPr="00EE2991">
              <w:rPr>
                <w:rFonts w:ascii="Times New Roman" w:hAnsi="Times New Roman"/>
                <w:sz w:val="28"/>
                <w:szCs w:val="28"/>
              </w:rPr>
              <w:t>Степновского</w:t>
            </w:r>
            <w:proofErr w:type="spellEnd"/>
            <w:r w:rsidRPr="00EE299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EE2991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="00EE2991">
              <w:rPr>
                <w:rFonts w:ascii="Times New Roman" w:hAnsi="Times New Roman"/>
                <w:sz w:val="28"/>
                <w:szCs w:val="28"/>
              </w:rPr>
              <w:t>ь начальных классов  МКОУ СОШ №5</w:t>
            </w:r>
            <w:r w:rsidRPr="00EE29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731E" w:rsidRPr="00EE2991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DC731E" w:rsidRPr="00E54F3A" w:rsidTr="00E54F3A">
        <w:tc>
          <w:tcPr>
            <w:tcW w:w="675" w:type="dxa"/>
          </w:tcPr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38686C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86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AC62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</w:t>
            </w:r>
            <w:r w:rsidRPr="006257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F319A" w:rsidP="00DF319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319A">
              <w:rPr>
                <w:rFonts w:ascii="Times New Roman" w:hAnsi="Times New Roman"/>
                <w:sz w:val="28"/>
                <w:szCs w:val="28"/>
              </w:rPr>
              <w:t>Сварич</w:t>
            </w:r>
            <w:proofErr w:type="spellEnd"/>
            <w:r w:rsidRPr="00DF319A">
              <w:rPr>
                <w:rFonts w:ascii="Times New Roman" w:hAnsi="Times New Roman"/>
                <w:sz w:val="28"/>
                <w:szCs w:val="28"/>
              </w:rPr>
              <w:t xml:space="preserve"> Юлия Федоровна</w:t>
            </w:r>
          </w:p>
          <w:p w:rsidR="00DC731E" w:rsidRPr="00DF319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                     </w:t>
            </w:r>
          </w:p>
          <w:p w:rsidR="00DF319A" w:rsidRDefault="00DF319A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F319A" w:rsidRDefault="00DF319A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FB1772" w:rsidRDefault="00FB1772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B1772"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 w:rsidRPr="00FB1772">
              <w:rPr>
                <w:rFonts w:ascii="Times New Roman" w:hAnsi="Times New Roman"/>
                <w:sz w:val="28"/>
                <w:szCs w:val="28"/>
              </w:rPr>
              <w:t xml:space="preserve"> Татьяна Анатольевна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sz w:val="28"/>
                <w:szCs w:val="28"/>
              </w:rPr>
              <w:t>Дьяченко Светлана Васильевна</w:t>
            </w:r>
          </w:p>
        </w:tc>
        <w:tc>
          <w:tcPr>
            <w:tcW w:w="4429" w:type="dxa"/>
          </w:tcPr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sz w:val="28"/>
                <w:szCs w:val="28"/>
              </w:rPr>
              <w:t xml:space="preserve">Методист организационно – методического отдела МКУ «Административно – хозяйственный центр системы образования» </w:t>
            </w:r>
            <w:proofErr w:type="spellStart"/>
            <w:r w:rsidRPr="00DF319A">
              <w:rPr>
                <w:rFonts w:ascii="Times New Roman" w:hAnsi="Times New Roman"/>
                <w:sz w:val="28"/>
                <w:szCs w:val="28"/>
              </w:rPr>
              <w:t>Степновского</w:t>
            </w:r>
            <w:proofErr w:type="spellEnd"/>
            <w:r w:rsidRPr="00DF319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FB1772" w:rsidRDefault="00DC731E" w:rsidP="00AC624F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B1772">
              <w:rPr>
                <w:rFonts w:ascii="Times New Roman" w:hAnsi="Times New Roman"/>
                <w:sz w:val="28"/>
                <w:szCs w:val="28"/>
              </w:rPr>
              <w:t>Учител</w:t>
            </w:r>
            <w:r w:rsidR="00FB1772" w:rsidRPr="00FB1772">
              <w:rPr>
                <w:rFonts w:ascii="Times New Roman" w:hAnsi="Times New Roman"/>
                <w:sz w:val="28"/>
                <w:szCs w:val="28"/>
              </w:rPr>
              <w:t>ь начальных классов  МКОУ СОШ №4</w:t>
            </w:r>
            <w:r w:rsidRPr="00FB177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C731E" w:rsidRPr="00FB1772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sz w:val="28"/>
                <w:szCs w:val="28"/>
              </w:rPr>
              <w:t>Руководитель районного методического объединения учителей начальных классов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</w:tr>
      <w:tr w:rsidR="00DC731E" w:rsidRPr="00E54F3A" w:rsidTr="00E54F3A">
        <w:tc>
          <w:tcPr>
            <w:tcW w:w="675" w:type="dxa"/>
          </w:tcPr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AC624F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24F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DC731E" w:rsidRPr="00AC624F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AC624F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AC624F" w:rsidRDefault="00DC731E" w:rsidP="00E36DE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731E" w:rsidRPr="00625739" w:rsidRDefault="00DC731E" w:rsidP="00AC624F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C624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sz w:val="28"/>
                <w:szCs w:val="28"/>
              </w:rPr>
              <w:t>Кулиш Ольга Ивановна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282FC6" w:rsidRDefault="00282FC6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82FC6">
              <w:rPr>
                <w:rFonts w:ascii="Times New Roman" w:hAnsi="Times New Roman"/>
                <w:sz w:val="28"/>
                <w:szCs w:val="28"/>
              </w:rPr>
              <w:t>Сорокина Оксана Леонидовна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282FC6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2FC6">
              <w:rPr>
                <w:rFonts w:ascii="Times New Roman" w:hAnsi="Times New Roman"/>
                <w:sz w:val="28"/>
                <w:szCs w:val="28"/>
              </w:rPr>
              <w:t>Низамидинова</w:t>
            </w:r>
            <w:proofErr w:type="spellEnd"/>
            <w:r w:rsidRPr="00282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FC6">
              <w:rPr>
                <w:rFonts w:ascii="Times New Roman" w:hAnsi="Times New Roman"/>
                <w:sz w:val="28"/>
                <w:szCs w:val="28"/>
              </w:rPr>
              <w:t>Насият</w:t>
            </w:r>
            <w:proofErr w:type="spellEnd"/>
            <w:r w:rsidRPr="00282F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82FC6">
              <w:rPr>
                <w:rFonts w:ascii="Times New Roman" w:hAnsi="Times New Roman"/>
                <w:sz w:val="28"/>
                <w:szCs w:val="28"/>
              </w:rPr>
              <w:t>Зейнадиновна</w:t>
            </w:r>
            <w:proofErr w:type="spellEnd"/>
          </w:p>
        </w:tc>
        <w:tc>
          <w:tcPr>
            <w:tcW w:w="4429" w:type="dxa"/>
          </w:tcPr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F319A">
              <w:rPr>
                <w:rFonts w:ascii="Times New Roman" w:hAnsi="Times New Roman"/>
                <w:sz w:val="28"/>
                <w:szCs w:val="28"/>
              </w:rPr>
              <w:t xml:space="preserve">Начальник организационно – методического отдела МКУ «Административно – хозяйственный центр системы образования» </w:t>
            </w:r>
            <w:proofErr w:type="spellStart"/>
            <w:r w:rsidRPr="00DF319A">
              <w:rPr>
                <w:rFonts w:ascii="Times New Roman" w:hAnsi="Times New Roman"/>
                <w:sz w:val="28"/>
                <w:szCs w:val="28"/>
              </w:rPr>
              <w:t>Степновского</w:t>
            </w:r>
            <w:proofErr w:type="spellEnd"/>
            <w:r w:rsidRPr="00DF319A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282FC6" w:rsidRDefault="00DC731E" w:rsidP="00AC624F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82FC6"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282FC6" w:rsidRPr="00282FC6">
              <w:rPr>
                <w:rFonts w:ascii="Times New Roman" w:hAnsi="Times New Roman"/>
                <w:sz w:val="28"/>
                <w:szCs w:val="28"/>
              </w:rPr>
              <w:t xml:space="preserve"> начальных классов  МКОУ СОШ 3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DF319A" w:rsidRDefault="00DC731E" w:rsidP="00963CCB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282FC6" w:rsidRDefault="00DC731E" w:rsidP="00963CC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82FC6">
              <w:rPr>
                <w:rFonts w:ascii="Times New Roman" w:hAnsi="Times New Roman"/>
                <w:sz w:val="28"/>
                <w:szCs w:val="28"/>
              </w:rPr>
              <w:t>Учитель начальных классов  МКОУ СОШ №2</w:t>
            </w:r>
          </w:p>
          <w:p w:rsidR="00DC731E" w:rsidRPr="00DF319A" w:rsidRDefault="00DC731E" w:rsidP="00E54F3A">
            <w:pPr>
              <w:spacing w:after="0" w:line="240" w:lineRule="exac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5739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DC731E" w:rsidRPr="00625739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F319A" w:rsidRDefault="00DF319A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F319A" w:rsidRDefault="00DF319A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F319A" w:rsidRDefault="00DF319A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F319A" w:rsidRDefault="00DF319A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F319A" w:rsidRDefault="00DF319A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 приказу отдела образования 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Степновского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муниципального района 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DF319A">
        <w:rPr>
          <w:rFonts w:ascii="Times New Roman" w:hAnsi="Times New Roman"/>
          <w:sz w:val="28"/>
          <w:szCs w:val="28"/>
        </w:rPr>
        <w:t xml:space="preserve">         от 15.03.2019 г. №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районной олимпиаде школьников 3-х и 4-х классов</w:t>
      </w:r>
    </w:p>
    <w:p w:rsidR="00DC731E" w:rsidRDefault="00DC731E" w:rsidP="00153808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___________________________________________________________  ___________(наименование образовательного учреждения (по Уставу)</w:t>
      </w:r>
      <w:proofErr w:type="gramEnd"/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19"/>
        <w:gridCol w:w="993"/>
        <w:gridCol w:w="1914"/>
        <w:gridCol w:w="2763"/>
      </w:tblGrid>
      <w:tr w:rsidR="00DC731E" w:rsidRPr="00E54F3A" w:rsidTr="00E54F3A">
        <w:tc>
          <w:tcPr>
            <w:tcW w:w="675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4F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54F3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54F3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>Ф.И.О. учащегося (полностью)</w:t>
            </w:r>
          </w:p>
        </w:tc>
        <w:tc>
          <w:tcPr>
            <w:tcW w:w="99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276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3A">
              <w:rPr>
                <w:rFonts w:ascii="Times New Roman" w:hAnsi="Times New Roman"/>
                <w:sz w:val="28"/>
                <w:szCs w:val="28"/>
              </w:rPr>
              <w:t>Ф.И.О. учителя (полностью)</w:t>
            </w:r>
          </w:p>
        </w:tc>
      </w:tr>
      <w:tr w:rsidR="00DC731E" w:rsidRPr="00E54F3A" w:rsidTr="00E54F3A">
        <w:tc>
          <w:tcPr>
            <w:tcW w:w="675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31E" w:rsidRPr="00E54F3A" w:rsidTr="00E54F3A">
        <w:tc>
          <w:tcPr>
            <w:tcW w:w="675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DC731E" w:rsidRPr="00E54F3A" w:rsidRDefault="00DC731E" w:rsidP="00E54F3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C419E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C731E" w:rsidRDefault="00DC731E" w:rsidP="00C419E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ОУ___________________(ФИО)</w:t>
      </w:r>
    </w:p>
    <w:p w:rsidR="00DC731E" w:rsidRDefault="00DC731E" w:rsidP="00C419E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C731E" w:rsidRPr="00153808" w:rsidRDefault="00DC731E" w:rsidP="00C419E5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53808">
        <w:rPr>
          <w:rFonts w:ascii="Times New Roman" w:hAnsi="Times New Roman"/>
          <w:sz w:val="24"/>
          <w:szCs w:val="24"/>
        </w:rPr>
        <w:t>ПМ</w:t>
      </w: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C731E" w:rsidRDefault="00DC731E" w:rsidP="00A96B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DC731E" w:rsidSect="00963C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B4B"/>
    <w:rsid w:val="00094BB6"/>
    <w:rsid w:val="0009556F"/>
    <w:rsid w:val="00153808"/>
    <w:rsid w:val="00191B4B"/>
    <w:rsid w:val="00282FC6"/>
    <w:rsid w:val="002E02A8"/>
    <w:rsid w:val="002E1062"/>
    <w:rsid w:val="00360A2E"/>
    <w:rsid w:val="0038686C"/>
    <w:rsid w:val="003E0138"/>
    <w:rsid w:val="003E099D"/>
    <w:rsid w:val="00423225"/>
    <w:rsid w:val="00625739"/>
    <w:rsid w:val="006272E9"/>
    <w:rsid w:val="0063678A"/>
    <w:rsid w:val="00654AE2"/>
    <w:rsid w:val="007475C2"/>
    <w:rsid w:val="00865829"/>
    <w:rsid w:val="008F0A76"/>
    <w:rsid w:val="008F28FD"/>
    <w:rsid w:val="00963CCB"/>
    <w:rsid w:val="00972FAE"/>
    <w:rsid w:val="00992AB5"/>
    <w:rsid w:val="009C1E48"/>
    <w:rsid w:val="00A83F0B"/>
    <w:rsid w:val="00A94287"/>
    <w:rsid w:val="00A96B3B"/>
    <w:rsid w:val="00AC624F"/>
    <w:rsid w:val="00B61463"/>
    <w:rsid w:val="00C0696E"/>
    <w:rsid w:val="00C419E5"/>
    <w:rsid w:val="00D17C5B"/>
    <w:rsid w:val="00D238D7"/>
    <w:rsid w:val="00DC731E"/>
    <w:rsid w:val="00DE7341"/>
    <w:rsid w:val="00DF319A"/>
    <w:rsid w:val="00E36DEB"/>
    <w:rsid w:val="00E53B68"/>
    <w:rsid w:val="00E54F3A"/>
    <w:rsid w:val="00EE2991"/>
    <w:rsid w:val="00EF2E12"/>
    <w:rsid w:val="00FB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E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B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5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8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184</Words>
  <Characters>2267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16</cp:revision>
  <cp:lastPrinted>2019-03-31T06:22:00Z</cp:lastPrinted>
  <dcterms:created xsi:type="dcterms:W3CDTF">2014-03-17T09:15:00Z</dcterms:created>
  <dcterms:modified xsi:type="dcterms:W3CDTF">2019-03-31T06:23:00Z</dcterms:modified>
</cp:coreProperties>
</file>