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21" w:rsidRPr="004630DC" w:rsidRDefault="00FC66B1" w:rsidP="004630DC">
      <w:pPr>
        <w:jc w:val="center"/>
        <w:rPr>
          <w:rFonts w:ascii="Monotype Corsiva" w:hAnsi="Monotype Corsiva" w:cs="Times New Roman"/>
          <w:b/>
          <w:i/>
          <w:sz w:val="36"/>
          <w:szCs w:val="28"/>
        </w:rPr>
      </w:pPr>
      <w:bookmarkStart w:id="0" w:name="_GoBack"/>
      <w:bookmarkEnd w:id="0"/>
      <w:r w:rsidRPr="004630DC">
        <w:rPr>
          <w:rFonts w:ascii="Monotype Corsiva" w:hAnsi="Monotype Corsiva" w:cs="Times New Roman"/>
          <w:b/>
          <w:i/>
          <w:sz w:val="36"/>
          <w:szCs w:val="28"/>
        </w:rPr>
        <w:t>Речевые «формулы»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64"/>
        <w:gridCol w:w="4613"/>
      </w:tblGrid>
      <w:tr w:rsidR="00FC66B1" w:rsidRPr="00FC66B1" w:rsidTr="009D407D">
        <w:tc>
          <w:tcPr>
            <w:tcW w:w="1809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Кому адресовано</w:t>
            </w:r>
          </w:p>
        </w:tc>
        <w:tc>
          <w:tcPr>
            <w:tcW w:w="8364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Похвала</w:t>
            </w:r>
          </w:p>
        </w:tc>
        <w:tc>
          <w:tcPr>
            <w:tcW w:w="4613" w:type="dxa"/>
          </w:tcPr>
          <w:p w:rsidR="00FC66B1" w:rsidRPr="00FC66B1" w:rsidRDefault="00FC66B1" w:rsidP="00FC6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b/>
                <w:sz w:val="28"/>
                <w:szCs w:val="28"/>
              </w:rPr>
              <w:t>Порицание</w:t>
            </w: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Всем вместе</w:t>
            </w:r>
          </w:p>
        </w:tc>
        <w:tc>
          <w:tcPr>
            <w:tcW w:w="8364" w:type="dxa"/>
          </w:tcPr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порадовали меня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(результатами, поведением и т.д.)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оработали от души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, но хотелось бы (кто-то) был поактивнее. Но как вы думаете, кто был самым активным?</w:t>
            </w:r>
          </w:p>
          <w:p w:rsidR="00FC66B1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акие молодцы!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100% успех)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ы сегодня просто герои (победители)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 Такие целеустремленные…</w:t>
            </w:r>
            <w:r w:rsidRPr="004515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показали, какие вы доброжелательные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D7D20">
              <w:rPr>
                <w:rFonts w:ascii="Times New Roman" w:hAnsi="Times New Roman" w:cs="Times New Roman"/>
                <w:sz w:val="28"/>
                <w:szCs w:val="28"/>
              </w:rPr>
              <w:t xml:space="preserve"> (при оценивании коллективной деятельности)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Я горжусь вами!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вас хорошо получается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3D7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амечательно! Мне нравится ваша реакция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не понравилось, как вы справились с заданием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вам благодарна за ваше настроение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Сегодня мы 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вами сделали очень много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554A69" w:rsidRDefault="00DE472E" w:rsidP="00DE47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Наша работа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была</w:t>
            </w:r>
            <w:r w:rsidRPr="0055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4A69">
              <w:rPr>
                <w:rFonts w:ascii="Times New Roman" w:hAnsi="Times New Roman" w:cs="Times New Roman"/>
                <w:sz w:val="28"/>
                <w:szCs w:val="28"/>
              </w:rPr>
              <w:t>очень полезной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 вы думаете в чем (чем)?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Многие из вас работали  хорошо. Как вы думаете, кому постараться (доделать, переделать) эту работу в следующий раз?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нравиться, как вы сегодня работали, а что понравилось вам?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считаете, что нам удалось лучше всего?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Ваш поступок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привел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меня в восхищение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кажется, вы можете сделать лучше.</w:t>
            </w:r>
          </w:p>
          <w:p w:rsidR="00DE472E" w:rsidRPr="00FC66B1" w:rsidRDefault="00DE472E" w:rsidP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была очень трудная (сложная)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поэтому нам кое-что не удалось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многое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нас получилось)</w:t>
            </w:r>
          </w:p>
        </w:tc>
        <w:tc>
          <w:tcPr>
            <w:tcW w:w="4613" w:type="dxa"/>
          </w:tcPr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огорчена тем, что плохо покушали (сильно кричали)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расстроилась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вашего поступка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думаете, почему я расстроилась?</w:t>
            </w:r>
          </w:p>
          <w:p w:rsidR="00FC66B1" w:rsidRDefault="00C90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ожидала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такого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вашего 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30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рассчитывала на другой результат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C66B1" w:rsidRDefault="00FC66B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903E1">
              <w:rPr>
                <w:rFonts w:ascii="Times New Roman" w:hAnsi="Times New Roman" w:cs="Times New Roman"/>
                <w:sz w:val="28"/>
                <w:szCs w:val="28"/>
              </w:rPr>
              <w:t>Как вы думаете, почему сегодня не все участвовали?</w:t>
            </w:r>
          </w:p>
          <w:p w:rsidR="00FC66B1" w:rsidRDefault="00C903E1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вы умеете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что вам помешало?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Погода? </w:t>
            </w:r>
            <w:proofErr w:type="gramStart"/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E147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лохое настроение?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ак вы считаете,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Только честно!</w:t>
            </w:r>
          </w:p>
          <w:p w:rsidR="00FC66B1" w:rsidRDefault="00E147DB" w:rsidP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FC66B1">
              <w:rPr>
                <w:rFonts w:ascii="Times New Roman" w:hAnsi="Times New Roman" w:cs="Times New Roman"/>
                <w:sz w:val="28"/>
                <w:szCs w:val="28"/>
              </w:rPr>
              <w:t>а сколько аккуратно (красиво, верно) вы справились со своим заданием?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244EB">
              <w:rPr>
                <w:rFonts w:ascii="Times New Roman" w:hAnsi="Times New Roman" w:cs="Times New Roman"/>
                <w:sz w:val="28"/>
                <w:szCs w:val="28"/>
              </w:rPr>
              <w:t>указать критерии «на сколько»)</w:t>
            </w:r>
          </w:p>
          <w:p w:rsidR="00DE472E" w:rsidRPr="00FC277B" w:rsidRDefault="00FC277B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>ебята, а как вы думаете, для чего вы так поступили?</w:t>
            </w:r>
          </w:p>
          <w:p w:rsidR="00DE472E" w:rsidRPr="00DE472E" w:rsidRDefault="00DE472E" w:rsidP="00DE47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277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думаете, почему мы мало сделали? </w:t>
            </w:r>
          </w:p>
          <w:p w:rsidR="00DE472E" w:rsidRDefault="00DE472E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Работа была очень трудная (сложная) поэтому нам кое-что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удалось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Pr="00FC66B1" w:rsidRDefault="00DE472E" w:rsidP="00B24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Мальчикам</w:t>
            </w:r>
          </w:p>
        </w:tc>
        <w:tc>
          <w:tcPr>
            <w:tcW w:w="8364" w:type="dxa"/>
          </w:tcPr>
          <w:p w:rsidR="00027187" w:rsidRDefault="00E147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Что у тебя не получилось сегодня на твой взгляд? </w:t>
            </w:r>
          </w:p>
          <w:p w:rsidR="004515C0" w:rsidRDefault="00451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сегодня герой дня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515C0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4515C0">
              <w:rPr>
                <w:rFonts w:ascii="Times New Roman" w:hAnsi="Times New Roman" w:cs="Times New Roman"/>
                <w:sz w:val="28"/>
                <w:szCs w:val="28"/>
              </w:rPr>
              <w:t>ак ты сегодня смело поступил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был очень отзывчив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совершил мужественный поступок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амок из пластилина, который ты сделал, такой красивый!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сам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(сделал какие то действия)</w:t>
            </w:r>
          </w:p>
          <w:p w:rsidR="00DE472E" w:rsidRDefault="00027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ы сегодня не позволил обидеть девочку. Ты показал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что ты хороший и смелый мальчик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оящий: герой,  рыцарь, защитник!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 тобой горжусь, ты сегодня 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Я думаю, в следующий раз у тебя обязательно получится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художник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(поэт, строитель)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очень любознательный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настоящий капитан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Pr="00FC66B1" w:rsidRDefault="00027187" w:rsidP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Какой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сегодня джентльмен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613" w:type="dxa"/>
          </w:tcPr>
          <w:p w:rsid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 чем бы ты мог сегодня быть смелее?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почему?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Я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считаю, что ты не очень хорошо себя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(указать определенную ситуацию)</w:t>
            </w:r>
          </w:p>
          <w:p w:rsidR="00DE472E" w:rsidRDefault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 xml:space="preserve"> как ты считаешь, как надо было поступить в этом случае?</w:t>
            </w:r>
          </w:p>
          <w:p w:rsidR="00027187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огорчена, ведь я </w:t>
            </w:r>
            <w:proofErr w:type="gramStart"/>
            <w:r w:rsidR="00531F69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что ты можешь вести себя по-другому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. (что ты можешь быть настоящим другом)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Мне кажется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, твой поступок не очень красив…</w:t>
            </w:r>
          </w:p>
          <w:p w:rsidR="00027187" w:rsidRDefault="00027187" w:rsidP="0002718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можешь сделать лучше, когда захочешь (когда стараешься)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472E" w:rsidRPr="00FC66B1" w:rsidRDefault="00DE4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B1" w:rsidRPr="00FC66B1" w:rsidTr="009D407D">
        <w:tc>
          <w:tcPr>
            <w:tcW w:w="1809" w:type="dxa"/>
          </w:tcPr>
          <w:p w:rsidR="00FC66B1" w:rsidRPr="00FC66B1" w:rsidRDefault="00FC6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6B1">
              <w:rPr>
                <w:rFonts w:ascii="Times New Roman" w:hAnsi="Times New Roman" w:cs="Times New Roman"/>
                <w:sz w:val="28"/>
                <w:szCs w:val="28"/>
              </w:rPr>
              <w:t>Девочкам</w:t>
            </w:r>
          </w:p>
        </w:tc>
        <w:tc>
          <w:tcPr>
            <w:tcW w:w="8364" w:type="dxa"/>
          </w:tcPr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акая ты у меня </w:t>
            </w:r>
            <w:proofErr w:type="spellStart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умничка</w:t>
            </w:r>
            <w:proofErr w:type="spellEnd"/>
            <w:r w:rsidR="0002718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акая ты хозяюшка. Как ты мне сегодня помогла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>вой рассказ меня тронул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вижу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ты сегодня (старалась….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7187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027187">
              <w:rPr>
                <w:rFonts w:ascii="Times New Roman" w:hAnsi="Times New Roman" w:cs="Times New Roman"/>
                <w:sz w:val="28"/>
                <w:szCs w:val="28"/>
              </w:rPr>
              <w:t xml:space="preserve">у как? Тебе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(что ты сделала)?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Мне – очень!</w:t>
            </w:r>
          </w:p>
          <w:p w:rsidR="00027187" w:rsidRDefault="00027187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, что ты </w:t>
            </w:r>
            <w:r w:rsidR="00531F69">
              <w:rPr>
                <w:rFonts w:ascii="Times New Roman" w:hAnsi="Times New Roman" w:cs="Times New Roman"/>
                <w:sz w:val="28"/>
                <w:szCs w:val="28"/>
              </w:rPr>
              <w:t xml:space="preserve"> помогла своей подруге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Настоящая п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ринцесс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472E" w:rsidRPr="00094C99">
              <w:rPr>
                <w:rFonts w:ascii="Times New Roman" w:hAnsi="Times New Roman" w:cs="Times New Roman"/>
                <w:sz w:val="28"/>
                <w:szCs w:val="28"/>
              </w:rPr>
              <w:t>, красавица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звездочка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Какая ты сегодня эмоциональная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сама это сделала?</w:t>
            </w:r>
          </w:p>
          <w:p w:rsidR="00DE472E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умница, ты сделала здорово!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настоящий стилист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 xml:space="preserve"> (врач, учитель и т.д.)!</w:t>
            </w:r>
          </w:p>
          <w:p w:rsidR="00531F69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Твоя скромность очень украшает тебя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472E">
              <w:rPr>
                <w:rFonts w:ascii="Times New Roman" w:hAnsi="Times New Roman" w:cs="Times New Roman"/>
                <w:sz w:val="28"/>
                <w:szCs w:val="28"/>
              </w:rPr>
              <w:t>Ты волнуешься напрасно, у тебя все получается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9D407D" w:rsidRDefault="00531F69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 тебя сегодня настроение как у погоды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 Нежное и солнечное…</w:t>
            </w:r>
          </w:p>
          <w:p w:rsidR="00531F69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переживай! В следующий раз получиться лучше! Что тебе нужно для этого?</w:t>
            </w:r>
          </w:p>
          <w:p w:rsidR="00531F69" w:rsidRPr="00FC66B1" w:rsidRDefault="00531F69" w:rsidP="00DE472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у меня самая лучшая помощница</w:t>
            </w:r>
            <w:r w:rsidR="00E147D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Ты 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всегда такая опрятная…. Разве тебе не хочется исправить это?</w:t>
            </w:r>
          </w:p>
          <w:p w:rsidR="00531F69" w:rsidRDefault="00531F69" w:rsidP="0053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 всегда такая аккуратная, но что сегодня случилось?</w:t>
            </w:r>
          </w:p>
          <w:p w:rsidR="00FC277B" w:rsidRDefault="00FC277B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думаешь, ты </w:t>
            </w:r>
            <w:r w:rsidR="009D407D"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сделала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 xml:space="preserve"> хорошее дело?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помогла своей подруге</w:t>
            </w:r>
            <w:r w:rsidR="009D40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могла бы?</w:t>
            </w:r>
          </w:p>
          <w:p w:rsidR="009D407D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ты думаешь, ты </w:t>
            </w:r>
            <w:r w:rsidRPr="009D407D">
              <w:rPr>
                <w:rFonts w:ascii="Times New Roman" w:hAnsi="Times New Roman" w:cs="Times New Roman"/>
                <w:sz w:val="28"/>
                <w:szCs w:val="28"/>
              </w:rPr>
              <w:t xml:space="preserve">сделала </w:t>
            </w:r>
            <w:r w:rsidRPr="009D407D">
              <w:rPr>
                <w:rFonts w:ascii="Times New Roman" w:hAnsi="Times New Roman" w:cs="Times New Roman"/>
                <w:b/>
                <w:sz w:val="28"/>
                <w:szCs w:val="28"/>
              </w:rPr>
              <w:t>хорошее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дело? (бросила фантик на землю) А могла бы его не делать? А если тебе захочется в следующий раз так сделать, о чем ты подумаешь? </w:t>
            </w:r>
          </w:p>
          <w:p w:rsidR="009D407D" w:rsidRPr="00FC66B1" w:rsidRDefault="009D407D" w:rsidP="009D40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6B1" w:rsidRPr="00FC66B1" w:rsidRDefault="00FC66B1">
      <w:pPr>
        <w:rPr>
          <w:rFonts w:ascii="Times New Roman" w:hAnsi="Times New Roman" w:cs="Times New Roman"/>
          <w:sz w:val="28"/>
          <w:szCs w:val="28"/>
        </w:rPr>
      </w:pPr>
    </w:p>
    <w:sectPr w:rsidR="00FC66B1" w:rsidRPr="00FC66B1" w:rsidSect="00FC66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E"/>
    <w:rsid w:val="00027187"/>
    <w:rsid w:val="00085B18"/>
    <w:rsid w:val="00191721"/>
    <w:rsid w:val="003D7D20"/>
    <w:rsid w:val="004515C0"/>
    <w:rsid w:val="004531CE"/>
    <w:rsid w:val="004630DC"/>
    <w:rsid w:val="00531F69"/>
    <w:rsid w:val="00741D60"/>
    <w:rsid w:val="009D407D"/>
    <w:rsid w:val="00A56A67"/>
    <w:rsid w:val="00B244EB"/>
    <w:rsid w:val="00C903E1"/>
    <w:rsid w:val="00DB72D0"/>
    <w:rsid w:val="00DE472E"/>
    <w:rsid w:val="00E147DB"/>
    <w:rsid w:val="00FC277B"/>
    <w:rsid w:val="00FC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F8718-54B3-4928-9F85-7796ACF3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Анна Попова</cp:lastModifiedBy>
  <cp:revision>2</cp:revision>
  <dcterms:created xsi:type="dcterms:W3CDTF">2014-05-09T12:26:00Z</dcterms:created>
  <dcterms:modified xsi:type="dcterms:W3CDTF">2014-05-09T12:26:00Z</dcterms:modified>
</cp:coreProperties>
</file>